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D6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bookmarkStart w:id="2" w:name="_GoBack"/>
      <w:bookmarkEnd w:id="2"/>
    </w:p>
    <w:p w14:paraId="7F49E03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附表一：</w:t>
      </w:r>
    </w:p>
    <w:p w14:paraId="639863A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ascii="宋体" w:hAnsi="宋体" w:cs="宋体"/>
          <w:b/>
          <w:color w:val="auto"/>
          <w:sz w:val="44"/>
          <w:szCs w:val="44"/>
        </w:rPr>
      </w:pPr>
      <w:bookmarkStart w:id="0" w:name="_Toc3401_WPSOffice_Level2"/>
      <w:bookmarkStart w:id="1" w:name="_Toc16924_WPSOffice_Level2"/>
      <w:r>
        <w:rPr>
          <w:rFonts w:hint="eastAsia" w:ascii="宋体" w:hAnsi="宋体" w:cs="宋体"/>
          <w:b/>
          <w:color w:val="auto"/>
          <w:sz w:val="44"/>
          <w:szCs w:val="44"/>
        </w:rPr>
        <w:t>法定代表人（或非法人组织负责人）</w:t>
      </w:r>
    </w:p>
    <w:p w14:paraId="64B6949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ascii="宋体" w:hAnsi="宋体" w:cs="宋体"/>
          <w:b/>
          <w:color w:val="auto"/>
          <w:sz w:val="44"/>
          <w:szCs w:val="44"/>
        </w:rPr>
      </w:pPr>
      <w:r>
        <w:rPr>
          <w:rFonts w:hint="eastAsia" w:ascii="宋体" w:hAnsi="宋体" w:cs="宋体"/>
          <w:b/>
          <w:color w:val="auto"/>
          <w:sz w:val="44"/>
          <w:szCs w:val="44"/>
        </w:rPr>
        <w:t>身份证明书</w:t>
      </w:r>
      <w:bookmarkEnd w:id="0"/>
      <w:bookmarkEnd w:id="1"/>
    </w:p>
    <w:p w14:paraId="3BE8958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34EB8C5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，性别：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，出生日期：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</w:p>
    <w:p w14:paraId="53BA92D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现任职务：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，系（投标人名称）的法定代表人（或非法人组织负责人）。</w:t>
      </w:r>
    </w:p>
    <w:p w14:paraId="4FA8776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特此证明</w:t>
      </w:r>
    </w:p>
    <w:p w14:paraId="34CE4E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ascii="仿宋_GB2312" w:hAnsi="仿宋_GB2312" w:eastAsia="仿宋_GB2312" w:cs="仿宋_GB2312"/>
          <w:color w:val="auto"/>
          <w:szCs w:val="21"/>
        </w:rPr>
      </w:pPr>
    </w:p>
    <w:p w14:paraId="60BAA50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ascii="仿宋_GB2312" w:hAnsi="仿宋_GB2312" w:eastAsia="仿宋_GB2312" w:cs="仿宋_GB2312"/>
          <w:color w:val="auto"/>
          <w:szCs w:val="21"/>
        </w:rPr>
      </w:pPr>
    </w:p>
    <w:p w14:paraId="20EA1E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ascii="仿宋_GB2312" w:hAnsi="仿宋_GB2312" w:eastAsia="仿宋_GB2312" w:cs="仿宋_GB2312"/>
          <w:color w:val="auto"/>
          <w:szCs w:val="21"/>
        </w:rPr>
      </w:pPr>
    </w:p>
    <w:tbl>
      <w:tblPr>
        <w:tblStyle w:val="5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4312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/>
          </w:tcPr>
          <w:p w14:paraId="5DE768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（※法定代表人（或非法人组织负责人）身份证正、反面复印件※）</w:t>
            </w:r>
          </w:p>
        </w:tc>
      </w:tr>
    </w:tbl>
    <w:p w14:paraId="07D2647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ascii="仿宋_GB2312" w:hAnsi="仿宋_GB2312" w:eastAsia="仿宋_GB2312" w:cs="仿宋_GB2312"/>
          <w:color w:val="auto"/>
          <w:szCs w:val="21"/>
        </w:rPr>
      </w:pPr>
    </w:p>
    <w:p w14:paraId="511940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ascii="仿宋_GB2312" w:hAnsi="仿宋_GB2312" w:eastAsia="仿宋_GB2312" w:cs="仿宋_GB2312"/>
          <w:color w:val="auto"/>
          <w:szCs w:val="21"/>
        </w:rPr>
      </w:pPr>
    </w:p>
    <w:p w14:paraId="66B8DD8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ascii="仿宋_GB2312" w:hAnsi="仿宋_GB2312" w:eastAsia="仿宋_GB2312" w:cs="仿宋_GB2312"/>
          <w:color w:val="auto"/>
          <w:szCs w:val="21"/>
        </w:rPr>
      </w:pPr>
    </w:p>
    <w:p w14:paraId="4C128D3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ascii="仿宋_GB2312" w:hAnsi="仿宋_GB2312" w:eastAsia="仿宋_GB2312" w:cs="仿宋_GB2312"/>
          <w:color w:val="auto"/>
          <w:szCs w:val="21"/>
        </w:rPr>
      </w:pPr>
    </w:p>
    <w:p w14:paraId="295ACB4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3840" w:firstLineChars="1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投标人名称（加盖单位公章）：</w:t>
      </w:r>
    </w:p>
    <w:p w14:paraId="40610FD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3840" w:firstLineChars="1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</w:t>
      </w:r>
    </w:p>
    <w:p w14:paraId="0DF15549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0" w:firstLineChars="0"/>
        <w:textAlignment w:val="auto"/>
        <w:rPr>
          <w:color w:val="auto"/>
        </w:rPr>
      </w:pPr>
    </w:p>
    <w:p w14:paraId="61A08441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0" w:firstLineChars="0"/>
        <w:textAlignment w:val="auto"/>
        <w:rPr>
          <w:color w:val="auto"/>
        </w:rPr>
      </w:pPr>
    </w:p>
    <w:p w14:paraId="4AE4D938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0" w:firstLineChars="0"/>
        <w:textAlignment w:val="auto"/>
        <w:rPr>
          <w:color w:val="auto"/>
        </w:rPr>
      </w:pPr>
    </w:p>
    <w:p w14:paraId="2C1A500E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0" w:firstLineChars="0"/>
        <w:textAlignment w:val="auto"/>
        <w:rPr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附表二：</w:t>
      </w:r>
    </w:p>
    <w:p w14:paraId="2215031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asciiTheme="majorEastAsia" w:hAnsiTheme="majorEastAsia" w:eastAsiaTheme="majorEastAsia" w:cstheme="majorEastAsia"/>
          <w:b/>
          <w:color w:val="auto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color w:val="auto"/>
          <w:sz w:val="44"/>
          <w:szCs w:val="44"/>
        </w:rPr>
        <w:t>法定代表人（或非法人组织负责人）</w:t>
      </w:r>
    </w:p>
    <w:p w14:paraId="161DB13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asciiTheme="majorEastAsia" w:hAnsiTheme="majorEastAsia" w:eastAsiaTheme="majorEastAsia" w:cstheme="majorEastAsia"/>
          <w:b/>
          <w:color w:val="auto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color w:val="auto"/>
          <w:sz w:val="44"/>
          <w:szCs w:val="44"/>
        </w:rPr>
        <w:t>授权委托书</w:t>
      </w:r>
    </w:p>
    <w:p w14:paraId="2A8A76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420" w:firstLineChars="200"/>
        <w:textAlignment w:val="auto"/>
        <w:rPr>
          <w:rFonts w:ascii="仿宋_GB2312" w:hAnsi="仿宋_GB2312" w:eastAsia="仿宋_GB2312" w:cs="仿宋_GB2312"/>
          <w:color w:val="auto"/>
          <w:szCs w:val="21"/>
        </w:rPr>
      </w:pPr>
    </w:p>
    <w:p w14:paraId="4F6EA4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单位名称：</w:t>
      </w:r>
    </w:p>
    <w:p w14:paraId="18E045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法定代表人（或非法人组织负责人）姓名： </w:t>
      </w:r>
    </w:p>
    <w:p w14:paraId="4EC5159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身份证号码：</w:t>
      </w:r>
    </w:p>
    <w:p w14:paraId="79FA5ED5">
      <w:pPr>
        <w:keepNext w:val="0"/>
        <w:keepLines w:val="0"/>
        <w:pageBreakBefore w:val="0"/>
        <w:widowControl w:val="0"/>
        <w:tabs>
          <w:tab w:val="left" w:pos="5205"/>
        </w:tabs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住所地：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ab/>
      </w:r>
    </w:p>
    <w:p w14:paraId="34BBA8F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授权委托人姓名：                   </w:t>
      </w:r>
    </w:p>
    <w:p w14:paraId="125BBA6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身份证号码：</w:t>
      </w:r>
    </w:p>
    <w:p w14:paraId="788CD46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工作单位：</w:t>
      </w:r>
    </w:p>
    <w:p w14:paraId="4AAD695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住址：                   </w:t>
      </w:r>
    </w:p>
    <w:p w14:paraId="2A61C73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电话：</w:t>
      </w:r>
    </w:p>
    <w:p w14:paraId="56488ED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现委托就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（项目名称）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投标中，以我单位名义处理一切与之有关的事务。</w:t>
      </w:r>
    </w:p>
    <w:p w14:paraId="336CFF0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本授权书于年月日签字或盖章生效，无转委托，特此声明。</w:t>
      </w:r>
    </w:p>
    <w:p w14:paraId="2776A32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tbl>
      <w:tblPr>
        <w:tblStyle w:val="5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3445F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7" w:hRule="atLeast"/>
          <w:jc w:val="center"/>
        </w:trPr>
        <w:tc>
          <w:tcPr>
            <w:tcW w:w="8228" w:type="dxa"/>
            <w:noWrap/>
          </w:tcPr>
          <w:p w14:paraId="064C63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（※授权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委托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人身份证正、反面复印件※）</w:t>
            </w:r>
          </w:p>
        </w:tc>
      </w:tr>
    </w:tbl>
    <w:p w14:paraId="0E2548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委托人（加盖单位公章）：</w:t>
      </w:r>
    </w:p>
    <w:p w14:paraId="13373A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法定代表人（或非法人组织负责人）（签字或盖章）：</w:t>
      </w:r>
    </w:p>
    <w:p w14:paraId="7F7D3E4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授权委托人（签字或盖章）：</w:t>
      </w:r>
    </w:p>
    <w:p w14:paraId="028F992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详细通讯地址：      </w:t>
      </w:r>
    </w:p>
    <w:p w14:paraId="13C2D5C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邮政编码：</w:t>
      </w:r>
    </w:p>
    <w:p w14:paraId="0264876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真：      </w:t>
      </w:r>
    </w:p>
    <w:p w14:paraId="65069E5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电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话：</w:t>
      </w:r>
    </w:p>
    <w:p w14:paraId="14BFB54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期:</w:t>
      </w:r>
    </w:p>
    <w:p w14:paraId="228BAA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color w:val="auto"/>
        </w:rPr>
      </w:pPr>
    </w:p>
    <w:p w14:paraId="3C188E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sectPr>
      <w:pgSz w:w="11906" w:h="16838"/>
      <w:pgMar w:top="1417" w:right="1361" w:bottom="124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42B8B"/>
    <w:rsid w:val="051A5237"/>
    <w:rsid w:val="0B2A39DE"/>
    <w:rsid w:val="15DB4847"/>
    <w:rsid w:val="15F01754"/>
    <w:rsid w:val="176E5B7E"/>
    <w:rsid w:val="186B3909"/>
    <w:rsid w:val="207F7240"/>
    <w:rsid w:val="25827B4B"/>
    <w:rsid w:val="28BD5D58"/>
    <w:rsid w:val="28ED3EC6"/>
    <w:rsid w:val="28F477A2"/>
    <w:rsid w:val="30177010"/>
    <w:rsid w:val="30805835"/>
    <w:rsid w:val="3BA91DAC"/>
    <w:rsid w:val="40BB09DA"/>
    <w:rsid w:val="41117CB0"/>
    <w:rsid w:val="421A7867"/>
    <w:rsid w:val="49C01457"/>
    <w:rsid w:val="52693C8C"/>
    <w:rsid w:val="53ED6708"/>
    <w:rsid w:val="5A596455"/>
    <w:rsid w:val="66EF10BE"/>
    <w:rsid w:val="6D9C6C5E"/>
    <w:rsid w:val="6F3D1C0F"/>
    <w:rsid w:val="74244C2A"/>
    <w:rsid w:val="77D629A3"/>
    <w:rsid w:val="79C304B9"/>
    <w:rsid w:val="7CD42181"/>
    <w:rsid w:val="7FFE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 w:hAnsi="Tahoma"/>
      <w:sz w:val="24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1678</Words>
  <Characters>1756</Characters>
  <Lines>0</Lines>
  <Paragraphs>0</Paragraphs>
  <TotalTime>2</TotalTime>
  <ScaleCrop>false</ScaleCrop>
  <LinksUpToDate>false</LinksUpToDate>
  <CharactersWithSpaces>1935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2026-01-16T07:46:00Z</dcterms:created>
  <dc:creator>Administrator</dc:creator>
  <cp:lastModifiedBy>硕仔</cp:lastModifiedBy>
  <cp:lastPrinted>2026-08-07T01:50:00Z</cp:lastPrinted>
  <dcterms:modified xsi:type="dcterms:W3CDTF">2026-08-07T10:46:09Z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eyJoZGlkIjoiNjA5YTUyNWMzOTM2ZDk5NzAxZTliMGZjNTVhYjY1MDEiLCJ1c2VySWQiOiIzOTYzMjA0MzAifQ==</vt:lpwstr>
  </property>
  <property fmtid="{D5CDD505-2E9C-101B-9397-08002B2CF9AE}" pid="4" name="ICV">
    <vt:lpwstr>3B3E1C6A568A48138D039FB367A22E5E_13</vt:lpwstr>
  </property>
</Properties>
</file>