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C552F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  <w:bookmarkStart w:id="2" w:name="_GoBack"/>
      <w:bookmarkEnd w:id="2"/>
    </w:p>
    <w:p w14:paraId="763CC1BF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</w:p>
    <w:p w14:paraId="2E6F4003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  <w:t>附表一</w:t>
      </w:r>
    </w:p>
    <w:p w14:paraId="5AEF9A2B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bookmarkStart w:id="0" w:name="_Toc16924_WPSOffice_Level2"/>
      <w:bookmarkStart w:id="1" w:name="_Toc3401_WPSOffice_Level2"/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法定代表人（或非法人组织负责人）身份证明书</w:t>
      </w:r>
      <w:bookmarkEnd w:id="0"/>
      <w:bookmarkEnd w:id="1"/>
    </w:p>
    <w:p w14:paraId="21058555">
      <w:pPr>
        <w:spacing w:line="360" w:lineRule="auto"/>
        <w:ind w:firstLine="840" w:firstLineChars="4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，性别：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，出生日期：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，现任职务：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，系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（投标人名称）的法定代表人（或非法人组织负责人）。</w:t>
      </w:r>
    </w:p>
    <w:p w14:paraId="00F340A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73C6A375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特此证明。</w:t>
      </w:r>
    </w:p>
    <w:p w14:paraId="16341BA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A9EEAF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82C478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7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E86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25008D4B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（※法定代表人（或非法人组织负责人）身份证正、反面复印件※）</w:t>
            </w:r>
          </w:p>
        </w:tc>
      </w:tr>
    </w:tbl>
    <w:p w14:paraId="75D7E4E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5B1AB06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C39F350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4D3D850E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6C0CAB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CCC97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3F22D0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投标人名称（加盖单位公章）：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</w:t>
      </w:r>
    </w:p>
    <w:p w14:paraId="55D1F884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日期：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     </w:t>
      </w:r>
    </w:p>
    <w:p w14:paraId="2DE42D94">
      <w:pPr>
        <w:rPr>
          <w:rFonts w:ascii="仿宋_GB2312" w:hAnsi="仿宋_GB2312" w:eastAsia="仿宋_GB2312" w:cs="仿宋_GB2312"/>
          <w:color w:val="auto"/>
          <w:highlight w:val="none"/>
        </w:rPr>
      </w:pPr>
    </w:p>
    <w:p w14:paraId="21BA2E53">
      <w:pPr>
        <w:pStyle w:val="6"/>
        <w:rPr>
          <w:rFonts w:hint="eastAsia"/>
          <w:lang w:eastAsia="zh-CN"/>
        </w:rPr>
      </w:pPr>
    </w:p>
    <w:p w14:paraId="275CF1E4">
      <w:pPr>
        <w:pStyle w:val="6"/>
        <w:rPr>
          <w:rFonts w:hint="eastAsia"/>
          <w:lang w:eastAsia="zh-CN"/>
        </w:rPr>
      </w:pPr>
    </w:p>
    <w:p w14:paraId="53248C65">
      <w:pPr>
        <w:pStyle w:val="6"/>
        <w:rPr>
          <w:rFonts w:hint="eastAsia"/>
          <w:lang w:eastAsia="zh-CN"/>
        </w:rPr>
      </w:pPr>
    </w:p>
    <w:p w14:paraId="1E103444">
      <w:pPr>
        <w:pStyle w:val="6"/>
        <w:ind w:left="0" w:leftChars="0" w:firstLine="0" w:firstLineChars="0"/>
        <w:rPr>
          <w:rFonts w:hint="eastAsia"/>
          <w:lang w:eastAsia="zh-CN"/>
        </w:rPr>
      </w:pPr>
    </w:p>
    <w:p w14:paraId="39C10EF1">
      <w:pPr>
        <w:pStyle w:val="6"/>
        <w:rPr>
          <w:rFonts w:hint="eastAsia"/>
          <w:lang w:eastAsia="zh-CN"/>
        </w:rPr>
      </w:pPr>
    </w:p>
    <w:p w14:paraId="382E4D73">
      <w:pPr>
        <w:pStyle w:val="6"/>
        <w:rPr>
          <w:rFonts w:hint="eastAsia"/>
          <w:lang w:eastAsia="zh-CN"/>
        </w:rPr>
      </w:pPr>
    </w:p>
    <w:p w14:paraId="2DECA00B">
      <w:pPr>
        <w:pStyle w:val="6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21"/>
          <w:szCs w:val="21"/>
          <w:lang w:eastAsia="zh-CN"/>
        </w:rPr>
        <w:t>附表二：</w:t>
      </w:r>
    </w:p>
    <w:p w14:paraId="15C50C21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法定代表人（或非法人组织负责人）授权委托书</w:t>
      </w:r>
    </w:p>
    <w:p w14:paraId="2A8E6CA2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</w:p>
    <w:p w14:paraId="356C867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3E3CD06A">
      <w:pPr>
        <w:tabs>
          <w:tab w:val="left" w:pos="5205"/>
        </w:tabs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住所地：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ab/>
      </w:r>
    </w:p>
    <w:p w14:paraId="64A4B337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身份证号码：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</w:p>
    <w:p w14:paraId="0C7DBFF8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工作单位：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</w:t>
      </w:r>
    </w:p>
    <w:p w14:paraId="53D07D26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住址：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             电话：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</w:t>
      </w:r>
    </w:p>
    <w:p w14:paraId="72F977F4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现委托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就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>（项目编号、项目名称、包号）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投标中，以我单位名义处理一切与之有关的事务。</w:t>
      </w:r>
    </w:p>
    <w:p w14:paraId="39E1B425">
      <w:pPr>
        <w:spacing w:line="360" w:lineRule="auto"/>
        <w:ind w:firstLine="420" w:firstLineChars="2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日签字或盖章生效，无转委托，特此声明。</w:t>
      </w:r>
    </w:p>
    <w:p w14:paraId="64BC81D5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7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151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6E72F553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委托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人身份证正、反面复印件※）</w:t>
            </w:r>
          </w:p>
        </w:tc>
      </w:tr>
    </w:tbl>
    <w:p w14:paraId="3B598287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7748CB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委托人（加盖单位公章）：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18C0212C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法定代表人（或非法人组织负责人）（签字或盖章）：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</w:t>
      </w:r>
    </w:p>
    <w:p w14:paraId="162A9D7A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授权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委托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人（签字或盖章）：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EEA076D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详细通讯地址：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邮政编码 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23F312B8">
      <w:pPr>
        <w:spacing w:line="360" w:lineRule="auto"/>
        <w:rPr>
          <w:rFonts w:ascii="仿宋_GB2312" w:hAnsi="仿宋_GB2312" w:eastAsia="仿宋_GB2312" w:cs="仿宋_GB2312"/>
          <w:color w:val="auto"/>
          <w:szCs w:val="21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传        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 xml:space="preserve">      电     话：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</w:t>
      </w:r>
    </w:p>
    <w:p w14:paraId="4C2DC5B7">
      <w:pPr>
        <w:spacing w:line="360" w:lineRule="auto"/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日        期: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           </w:t>
      </w:r>
    </w:p>
    <w:sectPr>
      <w:footerReference r:id="rId3" w:type="default"/>
      <w:pgSz w:w="11906" w:h="16838"/>
      <w:pgMar w:top="1440" w:right="1304" w:bottom="1157" w:left="129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5C8C6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E60C99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0927E0"/>
    <w:rsid w:val="14514AC5"/>
    <w:rsid w:val="1D6A1FAF"/>
    <w:rsid w:val="2E924D15"/>
    <w:rsid w:val="38BF2B02"/>
    <w:rsid w:val="3C0927E0"/>
    <w:rsid w:val="52203AF5"/>
    <w:rsid w:val="62BB7D47"/>
    <w:rsid w:val="713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Body Text First Indent 2"/>
    <w:basedOn w:val="3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1242</Words>
  <Characters>1327</Characters>
  <Lines>0</Lines>
  <Paragraphs>0</Paragraphs>
  <TotalTime>13</TotalTime>
  <ScaleCrop>false</ScaleCrop>
  <LinksUpToDate>false</LinksUpToDate>
  <CharactersWithSpaces>1423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2026-07-15T22:57:00Z</dcterms:created>
  <dc:creator>秋天的守望者</dc:creator>
  <cp:lastModifiedBy>硕仔</cp:lastModifiedBy>
  <dcterms:modified xsi:type="dcterms:W3CDTF">2026-07-27T05:43:02Z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144771A481F54C1B86E40A19B3E9B524_13</vt:lpwstr>
  </property>
  <property fmtid="{D5CDD505-2E9C-101B-9397-08002B2CF9AE}" pid="4" name="KSOTemplateDocerSaveRecord">
    <vt:lpwstr>eyJoZGlkIjoiNDI4YWM3ZjA3OTQ1ZTkwM2RhNTQ2Y2YzZGZjYTg0MmEiLCJ1c2VySWQiOiIzOTYzMjA0MzAifQ==</vt:lpwstr>
  </property>
</Properties>
</file>