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CA00B">
      <w:pPr>
        <w:pStyle w:val="6"/>
        <w:rPr>
          <w:rFonts w:hint="eastAsia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eastAsia="zh-CN"/>
        </w:rPr>
        <w:t>附表二：</w:t>
      </w:r>
    </w:p>
    <w:p w14:paraId="15C50C21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法定代表人（或非法人组织负责人）授权委托书</w:t>
      </w:r>
    </w:p>
    <w:p w14:paraId="2A8E6CA2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</w:p>
    <w:p w14:paraId="356C867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3E3CD06A">
      <w:pPr>
        <w:tabs>
          <w:tab w:val="left" w:pos="5205"/>
        </w:tabs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ab/>
      </w:r>
    </w:p>
    <w:p w14:paraId="64A4B337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0C7DBFF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工作单位：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</w:t>
      </w:r>
    </w:p>
    <w:p w14:paraId="53D07D26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</w:t>
      </w:r>
    </w:p>
    <w:p w14:paraId="72F977F4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现委托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投标中，以我单位名义处理一切与之有关的事务。</w:t>
      </w:r>
    </w:p>
    <w:p w14:paraId="39E1B425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日签字或盖章生效，无转委托，特此声明。</w:t>
      </w:r>
    </w:p>
    <w:p w14:paraId="64BC81D5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15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E72F55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人身份证正、反面复印件※）</w:t>
            </w:r>
          </w:p>
        </w:tc>
      </w:tr>
    </w:tbl>
    <w:p w14:paraId="3B598287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7748CB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8C0212C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</w:t>
      </w:r>
    </w:p>
    <w:p w14:paraId="162A9D7A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EEA076D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详细通讯地址：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邮政编码 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3F312B8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传        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电     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6B5CFCD">
      <w:pPr>
        <w:spacing w:line="360" w:lineRule="auto"/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        期: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 </w:t>
      </w:r>
    </w:p>
    <w:sectPr>
      <w:footerReference r:id="rId3" w:type="default"/>
      <w:pgSz w:w="11906" w:h="16838"/>
      <w:pgMar w:top="1440" w:right="1304" w:bottom="115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45B42"/>
    <w:rsid w:val="00CB7F06"/>
    <w:rsid w:val="20BA1060"/>
    <w:rsid w:val="25960439"/>
    <w:rsid w:val="34D2748D"/>
    <w:rsid w:val="3C5C7CAE"/>
    <w:rsid w:val="3F216472"/>
    <w:rsid w:val="51D51818"/>
    <w:rsid w:val="5D465427"/>
    <w:rsid w:val="5D6B1052"/>
    <w:rsid w:val="6FA45B42"/>
    <w:rsid w:val="7657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</w:style>
  <w:style w:type="paragraph" w:customStyle="1" w:styleId="9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943</Words>
  <Characters>1045</Characters>
  <Lines>0</Lines>
  <Paragraphs>0</Paragraphs>
  <TotalTime>4</TotalTime>
  <ScaleCrop>false</ScaleCrop>
  <LinksUpToDate>false</LinksUpToDate>
  <CharactersWithSpaces>1072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2026-05-26T00:40:00Z</dcterms:created>
  <dc:creator>秋天的守望者</dc:creator>
  <cp:lastModifiedBy>硕仔</cp:lastModifiedBy>
  <dcterms:modified xsi:type="dcterms:W3CDTF">2026-07-03T06:19:52Z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AE0787618DA94B51B41DA813A3484720_13</vt:lpwstr>
  </property>
  <property fmtid="{D5CDD505-2E9C-101B-9397-08002B2CF9AE}" pid="4" name="KSOTemplateDocerSaveRecord">
    <vt:lpwstr>eyJoZGlkIjoiNjA5YTUyNWMzOTM2ZDk5NzAxZTliMGZjNTVhYjY1MDEiLCJ1c2VySWQiOiIzOTYzMjA0MzAifQ==</vt:lpwstr>
  </property>
</Properties>
</file>